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AE" w:rsidRPr="004A54E3" w:rsidRDefault="004979AE" w:rsidP="004A5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4E3">
        <w:rPr>
          <w:rFonts w:ascii="Times New Roman" w:hAnsi="Times New Roman" w:cs="Times New Roman"/>
          <w:b/>
          <w:sz w:val="28"/>
          <w:szCs w:val="28"/>
        </w:rPr>
        <w:t>Расписание занятий 2 «Г»класса ГБОУ СОШ с</w:t>
      </w:r>
      <w:proofErr w:type="gramStart"/>
      <w:r w:rsidRPr="004A54E3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4A54E3">
        <w:rPr>
          <w:rFonts w:ascii="Times New Roman" w:hAnsi="Times New Roman" w:cs="Times New Roman"/>
          <w:b/>
          <w:sz w:val="28"/>
          <w:szCs w:val="28"/>
        </w:rPr>
        <w:t>естравка на  20.10.2021г. Учитель Сахнова Е.А.</w:t>
      </w:r>
    </w:p>
    <w:p w:rsidR="007D0EEA" w:rsidRPr="004A54E3" w:rsidRDefault="007D0EEA" w:rsidP="004A5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54E3">
        <w:rPr>
          <w:rFonts w:ascii="Times New Roman" w:hAnsi="Times New Roman" w:cs="Times New Roman"/>
          <w:sz w:val="28"/>
          <w:szCs w:val="28"/>
        </w:rPr>
        <w:t>Среда 20.10.2021г.</w:t>
      </w:r>
    </w:p>
    <w:tbl>
      <w:tblPr>
        <w:tblStyle w:val="a4"/>
        <w:tblW w:w="0" w:type="auto"/>
        <w:tblLook w:val="04A0"/>
      </w:tblPr>
      <w:tblGrid>
        <w:gridCol w:w="763"/>
        <w:gridCol w:w="891"/>
        <w:gridCol w:w="1648"/>
        <w:gridCol w:w="1702"/>
        <w:gridCol w:w="2749"/>
        <w:gridCol w:w="5440"/>
        <w:gridCol w:w="1593"/>
      </w:tblGrid>
      <w:tr w:rsidR="004E1D3C" w:rsidRPr="004A54E3" w:rsidTr="007D0EE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A54E3" w:rsidRDefault="007D0EEA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4E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A54E3" w:rsidRDefault="007D0EEA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4E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A54E3" w:rsidRDefault="007D0EEA" w:rsidP="004A5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4E3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A54E3" w:rsidRDefault="007D0EEA" w:rsidP="004A5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4E3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A54E3" w:rsidRDefault="007D0EEA" w:rsidP="004A5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4E3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A54E3" w:rsidRDefault="007D0EEA" w:rsidP="004A5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4E3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A54E3" w:rsidRDefault="007D0EEA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4E3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4E1D3C" w:rsidRPr="004A54E3" w:rsidTr="00A21D16">
        <w:trPr>
          <w:trHeight w:val="322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A54E3" w:rsidRDefault="007D0EEA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4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A54E3" w:rsidRDefault="007D0EEA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4E3">
              <w:rPr>
                <w:rFonts w:ascii="Times New Roman" w:hAnsi="Times New Roman" w:cs="Times New Roman"/>
                <w:sz w:val="28"/>
                <w:szCs w:val="28"/>
              </w:rPr>
              <w:t xml:space="preserve">13-20 - </w:t>
            </w:r>
          </w:p>
          <w:p w:rsidR="007D0EEA" w:rsidRPr="004A54E3" w:rsidRDefault="007D0EEA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4E3">
              <w:rPr>
                <w:rFonts w:ascii="Times New Roman" w:hAnsi="Times New Roman" w:cs="Times New Roman"/>
                <w:sz w:val="28"/>
                <w:szCs w:val="28"/>
              </w:rPr>
              <w:t>13-50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A54E3" w:rsidRDefault="007D0EEA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54E3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4A54E3">
              <w:rPr>
                <w:rFonts w:ascii="Times New Roman" w:hAnsi="Times New Roman" w:cs="Times New Roman"/>
                <w:sz w:val="28"/>
                <w:szCs w:val="28"/>
              </w:rPr>
              <w:t xml:space="preserve"> подключение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A54E3" w:rsidRDefault="007D0EEA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4E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A54E3" w:rsidRDefault="007D0EEA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4E3">
              <w:rPr>
                <w:rFonts w:ascii="Times New Roman" w:hAnsi="Times New Roman" w:cs="Times New Roman"/>
                <w:sz w:val="28"/>
                <w:szCs w:val="28"/>
              </w:rPr>
              <w:t>Различие звуков и букв.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D3C" w:rsidRPr="004A54E3" w:rsidRDefault="007D0EEA" w:rsidP="004A54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4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1D3C" w:rsidRPr="004A54E3">
              <w:rPr>
                <w:rFonts w:ascii="Times New Roman" w:hAnsi="Times New Roman" w:cs="Times New Roman"/>
                <w:sz w:val="28"/>
                <w:szCs w:val="28"/>
              </w:rPr>
              <w:t xml:space="preserve">Видеоконференция  </w:t>
            </w:r>
            <w:r w:rsidR="004E1D3C" w:rsidRPr="004A54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4A54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oom</w:t>
            </w:r>
            <w:r w:rsidRPr="004A54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1D3C" w:rsidRPr="004A5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(выполните вход в конференцию по приглашению учителя с помощью идентификатора и пароля).</w:t>
            </w:r>
          </w:p>
          <w:p w:rsidR="00A21D16" w:rsidRPr="004A54E3" w:rsidRDefault="004E1D3C" w:rsidP="004A54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невозможности работы в ZOOM ознакомиться с информацией по данной теме  по ссылке:</w:t>
            </w:r>
            <w:r w:rsidR="00A21D16" w:rsidRPr="004A54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 w:rsidR="00A21D16" w:rsidRPr="004A54E3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https://youtu.be/wRfPTiM0lKg</w:t>
              </w:r>
            </w:hyperlink>
          </w:p>
          <w:p w:rsidR="004979AE" w:rsidRPr="004A54E3" w:rsidRDefault="004979AE" w:rsidP="004A54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1D16" w:rsidRPr="004A54E3" w:rsidRDefault="004E1D3C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4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0EEA" w:rsidRPr="004A54E3" w:rsidRDefault="007D0EEA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EEA" w:rsidRPr="004A54E3" w:rsidRDefault="007D0EEA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EEA" w:rsidRPr="004A54E3" w:rsidRDefault="001B4B9D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4E3">
              <w:rPr>
                <w:rFonts w:ascii="Times New Roman" w:hAnsi="Times New Roman" w:cs="Times New Roman"/>
                <w:sz w:val="28"/>
                <w:szCs w:val="28"/>
              </w:rPr>
              <w:t>Упр.119</w:t>
            </w:r>
          </w:p>
          <w:p w:rsidR="004979AE" w:rsidRPr="004A54E3" w:rsidRDefault="004979AE" w:rsidP="004A54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4E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A5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прислать в АСУ </w:t>
            </w:r>
            <w:proofErr w:type="spellStart"/>
            <w:r w:rsidRPr="004A5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РСО</w:t>
            </w:r>
            <w:proofErr w:type="gramStart"/>
            <w:r w:rsidRPr="004A5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,к</w:t>
            </w:r>
            <w:proofErr w:type="gramEnd"/>
            <w:r w:rsidRPr="004A5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онтакт</w:t>
            </w:r>
            <w:proofErr w:type="spellEnd"/>
            <w:r w:rsidRPr="004A5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или </w:t>
            </w:r>
            <w:proofErr w:type="spellStart"/>
            <w:r w:rsidRPr="004A5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вайбер</w:t>
            </w:r>
            <w:proofErr w:type="spellEnd"/>
            <w:r w:rsidRPr="004A5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4979AE" w:rsidRPr="004A54E3" w:rsidRDefault="004979AE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3C" w:rsidRPr="004A54E3" w:rsidTr="007D0EE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A54E3" w:rsidRDefault="007D0EEA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4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A54E3" w:rsidRDefault="007D0EEA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4E3">
              <w:rPr>
                <w:rFonts w:ascii="Times New Roman" w:hAnsi="Times New Roman" w:cs="Times New Roman"/>
                <w:sz w:val="28"/>
                <w:szCs w:val="28"/>
              </w:rPr>
              <w:t xml:space="preserve">14-00 – </w:t>
            </w:r>
          </w:p>
          <w:p w:rsidR="007D0EEA" w:rsidRPr="004A54E3" w:rsidRDefault="007D0EEA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4E3">
              <w:rPr>
                <w:rFonts w:ascii="Times New Roman" w:hAnsi="Times New Roman" w:cs="Times New Roman"/>
                <w:sz w:val="28"/>
                <w:szCs w:val="28"/>
              </w:rPr>
              <w:t>14-30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A54E3" w:rsidRDefault="007D0EEA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54E3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4A54E3">
              <w:rPr>
                <w:rFonts w:ascii="Times New Roman" w:hAnsi="Times New Roman" w:cs="Times New Roman"/>
                <w:sz w:val="28"/>
                <w:szCs w:val="28"/>
              </w:rPr>
              <w:t xml:space="preserve"> подключение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A54E3" w:rsidRDefault="007D0EEA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4E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A54E3" w:rsidRDefault="007D0EEA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4E3">
              <w:rPr>
                <w:rFonts w:ascii="Times New Roman" w:hAnsi="Times New Roman" w:cs="Times New Roman"/>
                <w:sz w:val="28"/>
                <w:szCs w:val="28"/>
              </w:rPr>
              <w:t>Числовые выражения.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D3C" w:rsidRPr="004A54E3" w:rsidRDefault="004E1D3C" w:rsidP="004A54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4E3">
              <w:rPr>
                <w:rFonts w:ascii="Times New Roman" w:hAnsi="Times New Roman" w:cs="Times New Roman"/>
                <w:sz w:val="28"/>
                <w:szCs w:val="28"/>
              </w:rPr>
              <w:t xml:space="preserve">Видеоконференция  </w:t>
            </w:r>
            <w:r w:rsidRPr="004A54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4A54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5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(выполните вход в конференцию по приглашению учителя с помощью идентификатора и пароля).</w:t>
            </w:r>
          </w:p>
          <w:p w:rsidR="003F31D3" w:rsidRPr="004A54E3" w:rsidRDefault="004E1D3C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невозможности работы в ZOOM ознакомиться с информацией по данной теме  по ссылке:</w:t>
            </w:r>
            <w:r w:rsidRPr="004A54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0EEA" w:rsidRPr="004A54E3" w:rsidRDefault="003E1162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A21D16" w:rsidRPr="004A54E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https://youtu.be/3Me9TmzhaF4</w:t>
              </w:r>
            </w:hyperlink>
          </w:p>
          <w:p w:rsidR="00A21D16" w:rsidRPr="004A54E3" w:rsidRDefault="00A21D16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EEA" w:rsidRPr="004A54E3" w:rsidRDefault="001B4B9D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4E3">
              <w:rPr>
                <w:rFonts w:ascii="Times New Roman" w:hAnsi="Times New Roman" w:cs="Times New Roman"/>
                <w:sz w:val="28"/>
                <w:szCs w:val="28"/>
              </w:rPr>
              <w:t>С.38 №2</w:t>
            </w:r>
          </w:p>
          <w:p w:rsidR="004979AE" w:rsidRPr="004A54E3" w:rsidRDefault="004979AE" w:rsidP="004A54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4E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A5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прислать в АСУ </w:t>
            </w:r>
            <w:proofErr w:type="spellStart"/>
            <w:r w:rsidRPr="004A5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РСО</w:t>
            </w:r>
            <w:proofErr w:type="gramStart"/>
            <w:r w:rsidRPr="004A5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,к</w:t>
            </w:r>
            <w:proofErr w:type="gramEnd"/>
            <w:r w:rsidRPr="004A5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онтакт</w:t>
            </w:r>
            <w:proofErr w:type="spellEnd"/>
            <w:r w:rsidRPr="004A5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или </w:t>
            </w:r>
            <w:proofErr w:type="spellStart"/>
            <w:r w:rsidRPr="004A5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вайбер</w:t>
            </w:r>
            <w:proofErr w:type="spellEnd"/>
            <w:r w:rsidRPr="004A5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4979AE" w:rsidRPr="004A54E3" w:rsidRDefault="004979AE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3C" w:rsidRPr="004A54E3" w:rsidTr="007D0EE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A54E3" w:rsidRDefault="007D0EEA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4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A54E3" w:rsidRDefault="007D0EEA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4E3">
              <w:rPr>
                <w:rFonts w:ascii="Times New Roman" w:hAnsi="Times New Roman" w:cs="Times New Roman"/>
                <w:sz w:val="28"/>
                <w:szCs w:val="28"/>
              </w:rPr>
              <w:t xml:space="preserve">14-40 – </w:t>
            </w:r>
          </w:p>
          <w:p w:rsidR="007D0EEA" w:rsidRPr="004A54E3" w:rsidRDefault="007D0EEA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4E3">
              <w:rPr>
                <w:rFonts w:ascii="Times New Roman" w:hAnsi="Times New Roman" w:cs="Times New Roman"/>
                <w:sz w:val="28"/>
                <w:szCs w:val="28"/>
              </w:rPr>
              <w:t>15-10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A54E3" w:rsidRDefault="007D0EEA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54E3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4A54E3">
              <w:rPr>
                <w:rFonts w:ascii="Times New Roman" w:hAnsi="Times New Roman" w:cs="Times New Roman"/>
                <w:sz w:val="28"/>
                <w:szCs w:val="28"/>
              </w:rPr>
              <w:t xml:space="preserve"> подключение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A54E3" w:rsidRDefault="007D0EEA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4E3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A54E3" w:rsidRDefault="003F31D3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4E3">
              <w:rPr>
                <w:rFonts w:ascii="Times New Roman" w:hAnsi="Times New Roman" w:cs="Times New Roman"/>
                <w:sz w:val="28"/>
                <w:szCs w:val="28"/>
              </w:rPr>
              <w:t>Какие бывают животные?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D3C" w:rsidRPr="004A54E3" w:rsidRDefault="004E1D3C" w:rsidP="004A54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4E3">
              <w:rPr>
                <w:rFonts w:ascii="Times New Roman" w:hAnsi="Times New Roman" w:cs="Times New Roman"/>
                <w:sz w:val="28"/>
                <w:szCs w:val="28"/>
              </w:rPr>
              <w:t xml:space="preserve">Видеоконференция  </w:t>
            </w:r>
            <w:r w:rsidRPr="004A54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4A54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5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(выполните вход в конференцию по приглашению учителя с помощью идентификатора и </w:t>
            </w:r>
            <w:r w:rsidRPr="004A5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пароля).</w:t>
            </w:r>
          </w:p>
          <w:p w:rsidR="004E1D3C" w:rsidRPr="004A54E3" w:rsidRDefault="004E1D3C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невозможности работы в ZOOM ознакомиться с информацией по данной теме  по ссылке:</w:t>
            </w:r>
            <w:r w:rsidRPr="004A54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="001B4B9D" w:rsidRPr="004A54E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https://youtu.be/FrOTyPO9fZs</w:t>
              </w:r>
            </w:hyperlink>
          </w:p>
          <w:p w:rsidR="001B4B9D" w:rsidRPr="004A54E3" w:rsidRDefault="001B4B9D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3C" w:rsidRPr="004A54E3" w:rsidRDefault="004E1D3C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1D3" w:rsidRPr="004A54E3" w:rsidRDefault="003F31D3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EEA" w:rsidRPr="004A54E3" w:rsidRDefault="007D0EEA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9AE" w:rsidRPr="004A54E3" w:rsidRDefault="004979AE" w:rsidP="004A54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4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Выполнить задания в рабочей </w:t>
            </w:r>
            <w:r w:rsidRPr="004A54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тетради на с.42 - 45(</w:t>
            </w:r>
            <w:r w:rsidRPr="004A5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прислать в АСУ </w:t>
            </w:r>
            <w:proofErr w:type="spellStart"/>
            <w:r w:rsidRPr="004A5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РСО</w:t>
            </w:r>
            <w:proofErr w:type="gramStart"/>
            <w:r w:rsidRPr="004A5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,к</w:t>
            </w:r>
            <w:proofErr w:type="gramEnd"/>
            <w:r w:rsidRPr="004A5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онтакт</w:t>
            </w:r>
            <w:proofErr w:type="spellEnd"/>
            <w:r w:rsidRPr="004A5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или </w:t>
            </w:r>
            <w:proofErr w:type="spellStart"/>
            <w:r w:rsidRPr="004A5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вайбер</w:t>
            </w:r>
            <w:proofErr w:type="spellEnd"/>
            <w:r w:rsidRPr="004A5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7D0EEA" w:rsidRPr="004A54E3" w:rsidRDefault="007D0EEA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3C" w:rsidRPr="004A54E3" w:rsidTr="007D0EE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A54E3" w:rsidRDefault="007D0EEA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4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A54E3" w:rsidRDefault="007D0EEA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4E3">
              <w:rPr>
                <w:rFonts w:ascii="Times New Roman" w:hAnsi="Times New Roman" w:cs="Times New Roman"/>
                <w:sz w:val="28"/>
                <w:szCs w:val="28"/>
              </w:rPr>
              <w:t xml:space="preserve">15-30 – </w:t>
            </w:r>
          </w:p>
          <w:p w:rsidR="007D0EEA" w:rsidRPr="004A54E3" w:rsidRDefault="007D0EEA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4E3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A54E3" w:rsidRDefault="007D0EEA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54E3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4A54E3">
              <w:rPr>
                <w:rFonts w:ascii="Times New Roman" w:hAnsi="Times New Roman" w:cs="Times New Roman"/>
                <w:sz w:val="28"/>
                <w:szCs w:val="28"/>
              </w:rPr>
              <w:t xml:space="preserve"> подключение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A54E3" w:rsidRDefault="007D0EEA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4E3">
              <w:rPr>
                <w:rFonts w:ascii="Times New Roman" w:hAnsi="Times New Roman" w:cs="Times New Roman"/>
                <w:sz w:val="28"/>
                <w:szCs w:val="28"/>
              </w:rPr>
              <w:t>Литературное</w:t>
            </w:r>
          </w:p>
          <w:p w:rsidR="007D0EEA" w:rsidRPr="004A54E3" w:rsidRDefault="007D0EEA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4E3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A54E3" w:rsidRDefault="003F31D3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4E3">
              <w:rPr>
                <w:rFonts w:ascii="Times New Roman" w:hAnsi="Times New Roman" w:cs="Times New Roman"/>
                <w:sz w:val="28"/>
                <w:szCs w:val="28"/>
              </w:rPr>
              <w:t>Рубрика «Поговорим о самом главном»</w:t>
            </w:r>
            <w:proofErr w:type="gramStart"/>
            <w:r w:rsidRPr="004A54E3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4A54E3">
              <w:rPr>
                <w:rFonts w:ascii="Times New Roman" w:hAnsi="Times New Roman" w:cs="Times New Roman"/>
                <w:sz w:val="28"/>
                <w:szCs w:val="28"/>
              </w:rPr>
              <w:t>равственная беседа о хлебе.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D3C" w:rsidRPr="004A54E3" w:rsidRDefault="004E1D3C" w:rsidP="004A54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4E3">
              <w:rPr>
                <w:rFonts w:ascii="Times New Roman" w:hAnsi="Times New Roman" w:cs="Times New Roman"/>
                <w:sz w:val="28"/>
                <w:szCs w:val="28"/>
              </w:rPr>
              <w:t xml:space="preserve">Видеоконференция  </w:t>
            </w:r>
            <w:r w:rsidRPr="004A54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4A54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5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(выполните вход в конференцию по приглашению учителя с помощью идентификатора и пароля).</w:t>
            </w:r>
          </w:p>
          <w:p w:rsidR="004E1D3C" w:rsidRPr="004A54E3" w:rsidRDefault="004E1D3C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невозможности работы в ZOOM ознакомиться с информацией по данной теме  по ссылке:</w:t>
            </w:r>
            <w:r w:rsidRPr="004A54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="001B4B9D" w:rsidRPr="004A54E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https://youtu.be/GLbyOVQvKc8</w:t>
              </w:r>
            </w:hyperlink>
          </w:p>
          <w:p w:rsidR="001B4B9D" w:rsidRPr="004A54E3" w:rsidRDefault="001B4B9D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3C" w:rsidRPr="004A54E3" w:rsidRDefault="004E1D3C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1D3" w:rsidRPr="004A54E3" w:rsidRDefault="003F31D3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EEA" w:rsidRPr="004A54E3" w:rsidRDefault="007D0EEA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EEA" w:rsidRPr="004A54E3" w:rsidRDefault="004979AE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4E3">
              <w:rPr>
                <w:rFonts w:ascii="Times New Roman" w:hAnsi="Times New Roman" w:cs="Times New Roman"/>
                <w:sz w:val="28"/>
                <w:szCs w:val="28"/>
              </w:rPr>
              <w:t>Подготовить пословицы и поговорки о хлебе.</w:t>
            </w:r>
          </w:p>
          <w:p w:rsidR="004979AE" w:rsidRPr="004A54E3" w:rsidRDefault="004979AE" w:rsidP="004A54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4E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A5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прислать в АСУ </w:t>
            </w:r>
            <w:proofErr w:type="spellStart"/>
            <w:r w:rsidRPr="004A5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РСО</w:t>
            </w:r>
            <w:proofErr w:type="gramStart"/>
            <w:r w:rsidRPr="004A5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,к</w:t>
            </w:r>
            <w:proofErr w:type="gramEnd"/>
            <w:r w:rsidRPr="004A5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онтакт</w:t>
            </w:r>
            <w:proofErr w:type="spellEnd"/>
            <w:r w:rsidRPr="004A5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или </w:t>
            </w:r>
            <w:proofErr w:type="spellStart"/>
            <w:r w:rsidRPr="004A5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вайбер</w:t>
            </w:r>
            <w:proofErr w:type="spellEnd"/>
            <w:r w:rsidRPr="004A5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4979AE" w:rsidRPr="004A54E3" w:rsidRDefault="004979AE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3C" w:rsidRPr="004A54E3" w:rsidTr="007D0EE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A54E3" w:rsidRDefault="007D0EEA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4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A54E3" w:rsidRDefault="007D0EEA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4E3">
              <w:rPr>
                <w:rFonts w:ascii="Times New Roman" w:hAnsi="Times New Roman" w:cs="Times New Roman"/>
                <w:sz w:val="28"/>
                <w:szCs w:val="28"/>
              </w:rPr>
              <w:t xml:space="preserve">16-20 – </w:t>
            </w:r>
          </w:p>
          <w:p w:rsidR="007D0EEA" w:rsidRPr="004A54E3" w:rsidRDefault="007D0EEA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4E3">
              <w:rPr>
                <w:rFonts w:ascii="Times New Roman" w:hAnsi="Times New Roman" w:cs="Times New Roman"/>
                <w:sz w:val="28"/>
                <w:szCs w:val="28"/>
              </w:rPr>
              <w:t>16-50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A54E3" w:rsidRDefault="004E1D3C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54E3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4A54E3">
              <w:rPr>
                <w:rFonts w:ascii="Times New Roman" w:hAnsi="Times New Roman" w:cs="Times New Roman"/>
                <w:sz w:val="28"/>
                <w:szCs w:val="28"/>
              </w:rPr>
              <w:t xml:space="preserve"> подключение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A54E3" w:rsidRDefault="007D0EEA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4E3">
              <w:rPr>
                <w:rFonts w:ascii="Times New Roman" w:hAnsi="Times New Roman" w:cs="Times New Roman"/>
                <w:sz w:val="28"/>
                <w:szCs w:val="28"/>
              </w:rPr>
              <w:t>Физ. культура</w:t>
            </w:r>
          </w:p>
          <w:p w:rsidR="007D0EEA" w:rsidRPr="004A54E3" w:rsidRDefault="004979AE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4E3">
              <w:rPr>
                <w:rFonts w:ascii="Times New Roman" w:hAnsi="Times New Roman" w:cs="Times New Roman"/>
                <w:sz w:val="28"/>
                <w:szCs w:val="28"/>
              </w:rPr>
              <w:t>Смирнов В.В.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EEA" w:rsidRPr="004A54E3" w:rsidRDefault="004E1D3C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4E3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D3C" w:rsidRPr="004A54E3" w:rsidRDefault="004E1D3C" w:rsidP="004A54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Видеоконференция </w:t>
            </w:r>
            <w:proofErr w:type="spellStart"/>
            <w:r w:rsidRPr="004A5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Zoom</w:t>
            </w:r>
            <w:proofErr w:type="spellEnd"/>
            <w:r w:rsidRPr="004A5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(выполните вход в конференцию по приглашению учителя с помощью идентификатора и пароля).</w:t>
            </w:r>
          </w:p>
          <w:p w:rsidR="004E1D3C" w:rsidRPr="004A54E3" w:rsidRDefault="004E1D3C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невозможности работы в ZOOM ознакомиться с информацией по данной теме  по ссылке:</w:t>
            </w:r>
            <w:r w:rsidRPr="004A54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4A54E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https://resh.edu.ru/subject/lesson/4315/start/1</w:t>
              </w:r>
              <w:r w:rsidRPr="004A54E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lastRenderedPageBreak/>
                <w:t>90548/</w:t>
              </w:r>
            </w:hyperlink>
            <w:r w:rsidRPr="004A54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0EEA" w:rsidRPr="004A54E3" w:rsidRDefault="007D0EEA" w:rsidP="004A5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9AE" w:rsidRPr="004A54E3" w:rsidRDefault="004979AE" w:rsidP="004A54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Прислать </w:t>
            </w:r>
            <w:proofErr w:type="spellStart"/>
            <w:r w:rsidRPr="004A5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скриншот</w:t>
            </w:r>
            <w:proofErr w:type="spellEnd"/>
            <w:r w:rsidRPr="004A5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АСУ </w:t>
            </w:r>
            <w:proofErr w:type="spellStart"/>
            <w:r w:rsidRPr="004A5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РСО</w:t>
            </w:r>
            <w:proofErr w:type="gramStart"/>
            <w:r w:rsidRPr="004A5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,к</w:t>
            </w:r>
            <w:proofErr w:type="gramEnd"/>
            <w:r w:rsidRPr="004A5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онтакт</w:t>
            </w:r>
            <w:proofErr w:type="spellEnd"/>
            <w:r w:rsidRPr="004A5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или </w:t>
            </w:r>
            <w:proofErr w:type="spellStart"/>
            <w:r w:rsidRPr="004A5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вибер</w:t>
            </w:r>
            <w:proofErr w:type="spellEnd"/>
          </w:p>
          <w:p w:rsidR="007D0EEA" w:rsidRPr="004A54E3" w:rsidRDefault="007D0EEA" w:rsidP="004A5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0EEA" w:rsidRPr="004A54E3" w:rsidRDefault="007D0EEA" w:rsidP="004A5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EEA" w:rsidRPr="004A54E3" w:rsidRDefault="007D0EEA" w:rsidP="004A5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1DA" w:rsidRPr="004A54E3" w:rsidRDefault="00B371DA" w:rsidP="004A5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4E3" w:rsidRPr="004A54E3" w:rsidRDefault="004A5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A54E3" w:rsidRPr="004A54E3" w:rsidSect="007D0E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0EEA"/>
    <w:rsid w:val="001B4B9D"/>
    <w:rsid w:val="003E1162"/>
    <w:rsid w:val="003F31D3"/>
    <w:rsid w:val="004979AE"/>
    <w:rsid w:val="004A54E3"/>
    <w:rsid w:val="004E1D3C"/>
    <w:rsid w:val="00553BF3"/>
    <w:rsid w:val="007D0EEA"/>
    <w:rsid w:val="00A21D16"/>
    <w:rsid w:val="00B3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0EEA"/>
    <w:rPr>
      <w:color w:val="0000FF"/>
      <w:u w:val="single"/>
    </w:rPr>
  </w:style>
  <w:style w:type="table" w:styleId="a4">
    <w:name w:val="Table Grid"/>
    <w:basedOn w:val="a1"/>
    <w:uiPriority w:val="59"/>
    <w:rsid w:val="007D0E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A21D1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315/start/19054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GLbyOVQvKc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FrOTyPO9fZs" TargetMode="External"/><Relationship Id="rId5" Type="http://schemas.openxmlformats.org/officeDocument/2006/relationships/hyperlink" Target="https://youtu.be/3Me9TmzhaF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wRfPTiM0lK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2021-10-19T18:25:00Z</dcterms:created>
  <dcterms:modified xsi:type="dcterms:W3CDTF">2021-10-20T05:09:00Z</dcterms:modified>
</cp:coreProperties>
</file>